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0927" w14:textId="77777777" w:rsidR="00691861" w:rsidRDefault="00691861" w:rsidP="00691861">
      <w:r>
        <w:t xml:space="preserve">DATE: </w:t>
      </w:r>
    </w:p>
    <w:p w14:paraId="0766DB4A" w14:textId="77777777" w:rsidR="00691861" w:rsidRDefault="00691861" w:rsidP="00691861"/>
    <w:p w14:paraId="0FF74941" w14:textId="77777777" w:rsidR="00691861" w:rsidRDefault="00691861" w:rsidP="00691861">
      <w:r>
        <w:t>Mr. Rick Howlett</w:t>
      </w:r>
    </w:p>
    <w:p w14:paraId="0D5EFE53" w14:textId="417F8822" w:rsidR="00691861" w:rsidRDefault="002366E9" w:rsidP="00691861">
      <w:r>
        <w:t>New Jersey Water Association</w:t>
      </w:r>
    </w:p>
    <w:p w14:paraId="1CC1EBE7" w14:textId="4DB48D62" w:rsidR="00691861" w:rsidRDefault="002366E9" w:rsidP="00691861">
      <w:r>
        <w:t>505 US Highway 9</w:t>
      </w:r>
    </w:p>
    <w:p w14:paraId="5683B39D" w14:textId="781941A4" w:rsidR="00691861" w:rsidRDefault="002366E9" w:rsidP="00691861">
      <w:r>
        <w:t xml:space="preserve">Lanoka Harbor, NJ  </w:t>
      </w:r>
      <w:r w:rsidR="00AE15D9">
        <w:t>08734</w:t>
      </w:r>
    </w:p>
    <w:p w14:paraId="158E7ECE" w14:textId="77777777" w:rsidR="00691861" w:rsidRDefault="00691861" w:rsidP="00691861"/>
    <w:p w14:paraId="16A3667A" w14:textId="0AFC28F9" w:rsidR="00691861" w:rsidRDefault="00691861" w:rsidP="00691861">
      <w:r>
        <w:t>Re:_____SERVICE PROVIDED ___</w:t>
      </w:r>
    </w:p>
    <w:p w14:paraId="159F0E4B" w14:textId="77777777" w:rsidR="00691861" w:rsidRDefault="00691861" w:rsidP="00691861">
      <w:r>
        <w:t xml:space="preserve"> Dear Mr. Howlett,</w:t>
      </w:r>
    </w:p>
    <w:p w14:paraId="11F42106" w14:textId="49800F91" w:rsidR="00691861" w:rsidRDefault="00691861" w:rsidP="00691861">
      <w:r>
        <w:t>I would like to express my sincere appreciation for all that NJ Water Association has done for me over the years. Just this past August, Spotswood held their National Night Out. Your Circuit Rider, Tom Cantwell helped me to organize our display with a working Ground Water Model and loads of educational material for the public. Our table was well received, and it was especially fun watching Tom answer questions that several children asked.</w:t>
      </w:r>
    </w:p>
    <w:p w14:paraId="5DA3AB7C" w14:textId="77777777" w:rsidR="00691861" w:rsidRDefault="00691861" w:rsidP="00691861"/>
    <w:p w14:paraId="6AF698C0" w14:textId="5040E66B" w:rsidR="00691861" w:rsidRDefault="00691861" w:rsidP="00691861">
      <w:r>
        <w:t>Additionally, I would like to recognize Dave Leister. Every year I can count on Dave to put together our Consumer Confidence Report. I have to say that my success as a water professional has had a lot to do with your organization. Thank you for being the valuable resource that you are.</w:t>
      </w:r>
    </w:p>
    <w:p w14:paraId="114EDC63" w14:textId="77777777" w:rsidR="00691861" w:rsidRDefault="00691861" w:rsidP="00691861"/>
    <w:p w14:paraId="19698554" w14:textId="77777777" w:rsidR="00691861" w:rsidRDefault="00691861" w:rsidP="00691861"/>
    <w:p w14:paraId="31F51A2C" w14:textId="002CA64F" w:rsidR="008253A8" w:rsidRDefault="00691861" w:rsidP="00691861">
      <w:r>
        <w:t>Sincerely,</w:t>
      </w:r>
    </w:p>
    <w:sectPr w:rsidR="00825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61"/>
    <w:rsid w:val="000E3C2B"/>
    <w:rsid w:val="002366E9"/>
    <w:rsid w:val="002F1F2C"/>
    <w:rsid w:val="002F45AA"/>
    <w:rsid w:val="003102D3"/>
    <w:rsid w:val="0032033D"/>
    <w:rsid w:val="00336CF4"/>
    <w:rsid w:val="00341CD7"/>
    <w:rsid w:val="00372D64"/>
    <w:rsid w:val="003B461A"/>
    <w:rsid w:val="00471171"/>
    <w:rsid w:val="005404AD"/>
    <w:rsid w:val="005972A7"/>
    <w:rsid w:val="005B3916"/>
    <w:rsid w:val="00666020"/>
    <w:rsid w:val="00691861"/>
    <w:rsid w:val="00763CD2"/>
    <w:rsid w:val="00770929"/>
    <w:rsid w:val="007745C3"/>
    <w:rsid w:val="00803996"/>
    <w:rsid w:val="00884889"/>
    <w:rsid w:val="008A0A1A"/>
    <w:rsid w:val="00905483"/>
    <w:rsid w:val="00975EDB"/>
    <w:rsid w:val="0098671E"/>
    <w:rsid w:val="00A21FF1"/>
    <w:rsid w:val="00AE15D9"/>
    <w:rsid w:val="00AF09BC"/>
    <w:rsid w:val="00BB5B80"/>
    <w:rsid w:val="00BB7FCD"/>
    <w:rsid w:val="00C47153"/>
    <w:rsid w:val="00C54007"/>
    <w:rsid w:val="00CB7CB8"/>
    <w:rsid w:val="00CC3577"/>
    <w:rsid w:val="00D17B84"/>
    <w:rsid w:val="00D35B2A"/>
    <w:rsid w:val="00DC339B"/>
    <w:rsid w:val="00E51469"/>
    <w:rsid w:val="00E74C76"/>
    <w:rsid w:val="00F41EB5"/>
    <w:rsid w:val="00FA24CC"/>
    <w:rsid w:val="00FB3A4D"/>
    <w:rsid w:val="00FE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A922"/>
  <w15:chartTrackingRefBased/>
  <w15:docId w15:val="{938212EB-C87F-4449-B3FE-1522584B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Britt</dc:creator>
  <cp:keywords/>
  <dc:description/>
  <cp:lastModifiedBy>Paul </cp:lastModifiedBy>
  <cp:revision>4</cp:revision>
  <dcterms:created xsi:type="dcterms:W3CDTF">2022-01-12T19:38:00Z</dcterms:created>
  <dcterms:modified xsi:type="dcterms:W3CDTF">2022-01-12T19:39:00Z</dcterms:modified>
</cp:coreProperties>
</file>