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6BD2" w14:textId="77777777" w:rsidR="00E4409D" w:rsidRDefault="00E4409D" w:rsidP="00E4409D">
      <w:r>
        <w:t>Date:</w:t>
      </w:r>
    </w:p>
    <w:p w14:paraId="7BCD46EE" w14:textId="77777777" w:rsidR="00E4409D" w:rsidRDefault="00E4409D" w:rsidP="00E4409D"/>
    <w:p w14:paraId="0D270B08" w14:textId="77777777" w:rsidR="00E4409D" w:rsidRDefault="00E4409D" w:rsidP="00E4409D">
      <w:r>
        <w:t>Mr. Rick Howlett</w:t>
      </w:r>
    </w:p>
    <w:p w14:paraId="14C7F520" w14:textId="77777777" w:rsidR="00E4409D" w:rsidRDefault="00E4409D" w:rsidP="00E4409D">
      <w:r>
        <w:t xml:space="preserve">New Jersey Water Association </w:t>
      </w:r>
    </w:p>
    <w:p w14:paraId="2DDEDB0B" w14:textId="5021DBB0" w:rsidR="00E4409D" w:rsidRDefault="00B57375" w:rsidP="00E4409D">
      <w:r>
        <w:t>505 US Highway 9</w:t>
      </w:r>
    </w:p>
    <w:p w14:paraId="5986041E" w14:textId="4FD16821" w:rsidR="00E4409D" w:rsidRDefault="00B57375" w:rsidP="00E4409D">
      <w:r>
        <w:t>Lanoka Harbor, NJ  08734</w:t>
      </w:r>
    </w:p>
    <w:p w14:paraId="0558EBE9" w14:textId="77777777" w:rsidR="00E4409D" w:rsidRDefault="00E4409D" w:rsidP="00E4409D"/>
    <w:p w14:paraId="3F5F0A88" w14:textId="77777777" w:rsidR="00E4409D" w:rsidRDefault="00E4409D" w:rsidP="00E4409D"/>
    <w:p w14:paraId="3C23E8C9" w14:textId="77777777" w:rsidR="00E4409D" w:rsidRDefault="00E4409D" w:rsidP="00E4409D"/>
    <w:p w14:paraId="48A637A4" w14:textId="77777777" w:rsidR="00E4409D" w:rsidRDefault="00E4409D" w:rsidP="00E4409D">
      <w:r>
        <w:t>Dear Rick:</w:t>
      </w:r>
    </w:p>
    <w:p w14:paraId="2BB17981" w14:textId="77777777" w:rsidR="00E4409D" w:rsidRDefault="00E4409D" w:rsidP="00E4409D"/>
    <w:p w14:paraId="528F050E" w14:textId="7AD36BAA" w:rsidR="00E4409D" w:rsidRDefault="00E4409D" w:rsidP="00E4409D">
      <w:r>
        <w:t>On behalf of the _TOWN OF/SYSTEM I would like to take this opportunity to thank your organization for being a valuable resource for all  of  its  member municipalities. The seminars and programs you offer throughout the state of New Jersey are very important to sewer and water operators. The programs are informative and offer much needed continuing education units and technical credit hours that are required  by law for all licensed operators.</w:t>
      </w:r>
    </w:p>
    <w:p w14:paraId="53C1D6F5" w14:textId="77777777" w:rsidR="00E4409D" w:rsidRDefault="00E4409D" w:rsidP="00E4409D"/>
    <w:p w14:paraId="4E604BEC" w14:textId="7A0E1E78" w:rsidR="00E4409D" w:rsidRDefault="00E4409D" w:rsidP="00E4409D">
      <w:r>
        <w:t>Without NJWA's help on a variety of issues, both administrative and operational, many municipalities would lose an invaluable resource for education and training. Since there are no costs involved for the courses you offer, it is a tremendous  savings for all  members of the association.</w:t>
      </w:r>
    </w:p>
    <w:p w14:paraId="5F4D6B2F" w14:textId="77777777" w:rsidR="00E4409D" w:rsidRDefault="00E4409D" w:rsidP="00E4409D"/>
    <w:p w14:paraId="3815CABC" w14:textId="77777777" w:rsidR="00E4409D" w:rsidRDefault="00E4409D" w:rsidP="00E4409D">
      <w:r>
        <w:t>The New Jersey Water Association is a valuable tool for all of its members and creates an excellent oppo1tunity for networking among one  another.  Without  your  help  and expertise many municipalities would suffer a great loss. Once again, the TOWN OF/ SYSTEM</w:t>
      </w:r>
    </w:p>
    <w:p w14:paraId="370F4DE9" w14:textId="77777777" w:rsidR="00E4409D" w:rsidRDefault="00E4409D" w:rsidP="00E4409D">
      <w:r>
        <w:t>wishes to thank you for your availability.</w:t>
      </w:r>
    </w:p>
    <w:p w14:paraId="612CC5A6" w14:textId="77777777" w:rsidR="00E4409D" w:rsidRDefault="00E4409D" w:rsidP="00E4409D"/>
    <w:p w14:paraId="0DA761A0" w14:textId="77777777" w:rsidR="00E4409D" w:rsidRDefault="00E4409D" w:rsidP="00E4409D">
      <w:r>
        <w:t>Best Regards,</w:t>
      </w:r>
    </w:p>
    <w:p w14:paraId="0458D1B4" w14:textId="77777777" w:rsidR="008253A8" w:rsidRDefault="00B57375"/>
    <w:sectPr w:rsidR="00825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9D"/>
    <w:rsid w:val="000E3C2B"/>
    <w:rsid w:val="002F1F2C"/>
    <w:rsid w:val="003102D3"/>
    <w:rsid w:val="0032033D"/>
    <w:rsid w:val="00336CF4"/>
    <w:rsid w:val="00341CD7"/>
    <w:rsid w:val="00372D64"/>
    <w:rsid w:val="003B461A"/>
    <w:rsid w:val="00471171"/>
    <w:rsid w:val="005404AD"/>
    <w:rsid w:val="005972A7"/>
    <w:rsid w:val="005B3916"/>
    <w:rsid w:val="00666020"/>
    <w:rsid w:val="00763CD2"/>
    <w:rsid w:val="00770929"/>
    <w:rsid w:val="007745C3"/>
    <w:rsid w:val="00803996"/>
    <w:rsid w:val="00884889"/>
    <w:rsid w:val="008A0A1A"/>
    <w:rsid w:val="00905483"/>
    <w:rsid w:val="00975EDB"/>
    <w:rsid w:val="0098671E"/>
    <w:rsid w:val="00A21FF1"/>
    <w:rsid w:val="00A90FF4"/>
    <w:rsid w:val="00AF09BC"/>
    <w:rsid w:val="00B57375"/>
    <w:rsid w:val="00BB5B80"/>
    <w:rsid w:val="00BB7FCD"/>
    <w:rsid w:val="00C47153"/>
    <w:rsid w:val="00C54007"/>
    <w:rsid w:val="00CB7CB8"/>
    <w:rsid w:val="00CC3577"/>
    <w:rsid w:val="00D17B84"/>
    <w:rsid w:val="00D35B2A"/>
    <w:rsid w:val="00DC339B"/>
    <w:rsid w:val="00E4409D"/>
    <w:rsid w:val="00E51469"/>
    <w:rsid w:val="00E74C76"/>
    <w:rsid w:val="00F41EB5"/>
    <w:rsid w:val="00FA24CC"/>
    <w:rsid w:val="00FB3A4D"/>
    <w:rsid w:val="00FE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2DE8"/>
  <w15:chartTrackingRefBased/>
  <w15:docId w15:val="{52B4E1A3-953C-4E78-BC6E-6E4585C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Britt</dc:creator>
  <cp:keywords/>
  <dc:description/>
  <cp:lastModifiedBy>Paul </cp:lastModifiedBy>
  <cp:revision>3</cp:revision>
  <dcterms:created xsi:type="dcterms:W3CDTF">2022-01-12T19:36:00Z</dcterms:created>
  <dcterms:modified xsi:type="dcterms:W3CDTF">2022-01-12T19:41:00Z</dcterms:modified>
</cp:coreProperties>
</file>